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3197" w14:textId="62BEE6C6" w:rsidR="00E06BF9" w:rsidRPr="00591033" w:rsidRDefault="002F779F" w:rsidP="00E06BF9">
      <w:pPr>
        <w:pStyle w:val="Subtitle"/>
        <w:rPr>
          <w:rFonts w:ascii="Papyrus" w:hAnsi="Papyrus"/>
          <w:color w:val="40283E"/>
          <w:sz w:val="32"/>
          <w:szCs w:val="18"/>
          <w:u w:val="single"/>
        </w:rPr>
      </w:pPr>
      <w:r>
        <w:rPr>
          <w:rFonts w:ascii="Papyrus" w:hAnsi="Papyrus"/>
          <w:color w:val="40283E"/>
          <w:sz w:val="44"/>
          <w:u w:val="single"/>
        </w:rPr>
        <w:t xml:space="preserve">Working Creatively with </w:t>
      </w:r>
      <w:r w:rsidR="00104389">
        <w:rPr>
          <w:rFonts w:ascii="Papyrus" w:hAnsi="Papyrus"/>
          <w:color w:val="40283E"/>
          <w:sz w:val="44"/>
          <w:u w:val="single"/>
        </w:rPr>
        <w:t>Adolescents Workshop</w:t>
      </w:r>
      <w:bookmarkStart w:id="0" w:name="_GoBack"/>
      <w:bookmarkEnd w:id="0"/>
      <w:r w:rsidR="00E06BF9" w:rsidRPr="00E06BF9">
        <w:rPr>
          <w:rFonts w:ascii="Papyrus" w:hAnsi="Papyrus"/>
          <w:color w:val="40283E"/>
          <w:sz w:val="44"/>
          <w:u w:val="single"/>
        </w:rPr>
        <w:t xml:space="preserve"> </w:t>
      </w:r>
      <w:r w:rsidR="00591033">
        <w:rPr>
          <w:rFonts w:ascii="Papyrus" w:hAnsi="Papyrus"/>
          <w:color w:val="40283E"/>
          <w:sz w:val="44"/>
          <w:u w:val="single"/>
        </w:rPr>
        <w:t xml:space="preserve"> </w:t>
      </w:r>
    </w:p>
    <w:p w14:paraId="40C5DDA6" w14:textId="068BCD75" w:rsidR="00E06BF9" w:rsidRPr="007E0751" w:rsidRDefault="005B497A" w:rsidP="00E06B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omic Sans MS"/>
          <w:bCs/>
          <w:i/>
          <w:sz w:val="32"/>
          <w:szCs w:val="24"/>
        </w:rPr>
      </w:pPr>
      <w:r w:rsidRPr="007E0751">
        <w:rPr>
          <w:rFonts w:ascii="Century Gothic" w:hAnsi="Century Gothic" w:cs="Comic Sans MS"/>
          <w:bCs/>
          <w:i/>
          <w:sz w:val="32"/>
          <w:szCs w:val="24"/>
        </w:rPr>
        <w:t>Trainer</w:t>
      </w:r>
      <w:r w:rsidR="00E06BF9" w:rsidRPr="007E0751">
        <w:rPr>
          <w:rFonts w:ascii="Century Gothic" w:hAnsi="Century Gothic" w:cs="Comic Sans MS"/>
          <w:bCs/>
          <w:i/>
          <w:sz w:val="32"/>
          <w:szCs w:val="24"/>
        </w:rPr>
        <w:t xml:space="preserve">:  </w:t>
      </w:r>
      <w:r w:rsidR="002F779F">
        <w:rPr>
          <w:rFonts w:ascii="Century Gothic" w:hAnsi="Century Gothic" w:cs="Comic Sans MS"/>
          <w:b/>
          <w:bCs/>
          <w:i/>
          <w:sz w:val="32"/>
          <w:szCs w:val="24"/>
        </w:rPr>
        <w:t>Rachel Eastop</w:t>
      </w:r>
      <w:r w:rsidR="00E06BF9" w:rsidRPr="007E0751">
        <w:rPr>
          <w:rFonts w:ascii="Century Gothic" w:hAnsi="Century Gothic" w:cs="Comic Sans MS"/>
          <w:bCs/>
          <w:i/>
          <w:sz w:val="32"/>
          <w:szCs w:val="24"/>
        </w:rPr>
        <w:t xml:space="preserve"> </w:t>
      </w:r>
    </w:p>
    <w:p w14:paraId="3E55650A" w14:textId="457592F1" w:rsidR="00E06BF9" w:rsidRPr="007E0751" w:rsidRDefault="00222B77" w:rsidP="00E06B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Hyperlink"/>
          <w:rFonts w:ascii="Century Gothic" w:hAnsi="Century Gothic" w:cs="Comic Sans MS"/>
          <w:b/>
          <w:i/>
          <w:iCs/>
          <w:sz w:val="24"/>
          <w:szCs w:val="24"/>
        </w:rPr>
      </w:pPr>
      <w:r w:rsidRPr="007E0751">
        <w:rPr>
          <w:rFonts w:ascii="Century Gothic" w:hAnsi="Century Gothic" w:cs="Comic Sans MS"/>
          <w:b/>
          <w:i/>
          <w:iCs/>
          <w:sz w:val="24"/>
          <w:szCs w:val="24"/>
        </w:rPr>
        <w:t xml:space="preserve">Please email this form to </w:t>
      </w:r>
      <w:hyperlink r:id="rId7" w:history="1">
        <w:r w:rsidRPr="007E0751">
          <w:rPr>
            <w:rStyle w:val="Hyperlink"/>
            <w:rFonts w:ascii="Century Gothic" w:hAnsi="Century Gothic" w:cs="Comic Sans MS"/>
            <w:b/>
            <w:i/>
            <w:iCs/>
            <w:sz w:val="24"/>
            <w:szCs w:val="24"/>
          </w:rPr>
          <w:t>office@essentialtraining.associates</w:t>
        </w:r>
      </w:hyperlink>
    </w:p>
    <w:p w14:paraId="4A92EFEE" w14:textId="77777777" w:rsidR="007E0751" w:rsidRDefault="007E0751" w:rsidP="00E06B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i/>
          <w:iCs/>
          <w:szCs w:val="23"/>
        </w:rPr>
      </w:pPr>
    </w:p>
    <w:p w14:paraId="32BA2FD1" w14:textId="634FD84F" w:rsidR="00E06BF9" w:rsidRPr="00E06BF9" w:rsidRDefault="00E06BF9" w:rsidP="00E06BF9">
      <w:pPr>
        <w:jc w:val="center"/>
        <w:rPr>
          <w:b/>
          <w:bCs/>
          <w:color w:val="000000" w:themeColor="text1"/>
          <w:sz w:val="40"/>
        </w:rPr>
      </w:pPr>
      <w:r w:rsidRPr="00E06BF9">
        <w:rPr>
          <w:b/>
          <w:bCs/>
          <w:color w:val="000000" w:themeColor="text1"/>
          <w:sz w:val="40"/>
        </w:rPr>
        <w:t>APPLICATION 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545"/>
        <w:gridCol w:w="5493"/>
      </w:tblGrid>
      <w:tr w:rsidR="00E06BF9" w:rsidRPr="009E54D8" w14:paraId="405B34A1" w14:textId="77777777" w:rsidTr="00E06BF9">
        <w:tc>
          <w:tcPr>
            <w:tcW w:w="10485" w:type="dxa"/>
            <w:gridSpan w:val="3"/>
            <w:shd w:val="clear" w:color="auto" w:fill="40283E"/>
          </w:tcPr>
          <w:p w14:paraId="7EBD5462" w14:textId="77777777" w:rsidR="00E06BF9" w:rsidRPr="009E54D8" w:rsidRDefault="00E06BF9" w:rsidP="00E06BF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9E54D8">
              <w:rPr>
                <w:rFonts w:ascii="Century Gothic" w:hAnsi="Century Gothic"/>
                <w:b/>
                <w:color w:val="FFFFFF" w:themeColor="background1"/>
              </w:rPr>
              <w:t>Personal Details</w:t>
            </w:r>
          </w:p>
        </w:tc>
      </w:tr>
      <w:tr w:rsidR="00E06BF9" w:rsidRPr="001B1476" w14:paraId="340C74A3" w14:textId="77777777" w:rsidTr="00E06BF9">
        <w:tc>
          <w:tcPr>
            <w:tcW w:w="3447" w:type="dxa"/>
            <w:shd w:val="clear" w:color="auto" w:fill="auto"/>
          </w:tcPr>
          <w:p w14:paraId="05FED63D" w14:textId="77777777" w:rsidR="00E06BF9" w:rsidRPr="00E06BF9" w:rsidRDefault="00E06BF9" w:rsidP="00B3734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E06BF9">
              <w:rPr>
                <w:rFonts w:ascii="Century Gothic" w:hAnsi="Century Gothic"/>
                <w:b/>
                <w:color w:val="000000" w:themeColor="text1"/>
              </w:rPr>
              <w:t>Name:</w:t>
            </w:r>
          </w:p>
        </w:tc>
        <w:tc>
          <w:tcPr>
            <w:tcW w:w="7038" w:type="dxa"/>
            <w:gridSpan w:val="2"/>
            <w:shd w:val="clear" w:color="auto" w:fill="auto"/>
          </w:tcPr>
          <w:p w14:paraId="1C6D9C28" w14:textId="77777777" w:rsidR="00E06BF9" w:rsidRPr="00E06BF9" w:rsidRDefault="00E06BF9" w:rsidP="00B37348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6BF9" w:rsidRPr="001B1476" w14:paraId="7B893EDF" w14:textId="77777777" w:rsidTr="00E06BF9">
        <w:tc>
          <w:tcPr>
            <w:tcW w:w="3447" w:type="dxa"/>
            <w:shd w:val="clear" w:color="auto" w:fill="auto"/>
          </w:tcPr>
          <w:p w14:paraId="5CE35D57" w14:textId="6814E83C" w:rsidR="00E06BF9" w:rsidRPr="00E06BF9" w:rsidRDefault="0007268C" w:rsidP="00B3734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Organisation:</w:t>
            </w:r>
          </w:p>
        </w:tc>
        <w:tc>
          <w:tcPr>
            <w:tcW w:w="7038" w:type="dxa"/>
            <w:gridSpan w:val="2"/>
            <w:shd w:val="clear" w:color="auto" w:fill="auto"/>
          </w:tcPr>
          <w:p w14:paraId="1980C16D" w14:textId="77777777" w:rsidR="00E06BF9" w:rsidRPr="00E06BF9" w:rsidRDefault="00E06BF9" w:rsidP="00B37348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6BF9" w:rsidRPr="001B1476" w14:paraId="77772F5D" w14:textId="77777777" w:rsidTr="00E06BF9">
        <w:trPr>
          <w:trHeight w:val="90"/>
        </w:trPr>
        <w:tc>
          <w:tcPr>
            <w:tcW w:w="3447" w:type="dxa"/>
            <w:vMerge w:val="restart"/>
            <w:shd w:val="clear" w:color="auto" w:fill="auto"/>
          </w:tcPr>
          <w:p w14:paraId="27616C50" w14:textId="77777777" w:rsidR="00E06BF9" w:rsidRPr="00E06BF9" w:rsidRDefault="00E06BF9" w:rsidP="00B3734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E06BF9">
              <w:rPr>
                <w:rFonts w:ascii="Century Gothic" w:hAnsi="Century Gothic"/>
                <w:b/>
                <w:color w:val="000000" w:themeColor="text1"/>
              </w:rPr>
              <w:t>Telephone Numbers:</w:t>
            </w:r>
          </w:p>
        </w:tc>
        <w:tc>
          <w:tcPr>
            <w:tcW w:w="1545" w:type="dxa"/>
            <w:shd w:val="clear" w:color="auto" w:fill="auto"/>
          </w:tcPr>
          <w:p w14:paraId="5F84EDCF" w14:textId="77777777" w:rsidR="00E06BF9" w:rsidRPr="00E06BF9" w:rsidRDefault="00E06BF9" w:rsidP="00B37348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E06BF9">
              <w:rPr>
                <w:rFonts w:ascii="Century Gothic" w:hAnsi="Century Gothic"/>
                <w:b/>
                <w:color w:val="000000" w:themeColor="text1"/>
              </w:rPr>
              <w:t>Home:</w:t>
            </w:r>
          </w:p>
        </w:tc>
        <w:tc>
          <w:tcPr>
            <w:tcW w:w="5493" w:type="dxa"/>
            <w:shd w:val="clear" w:color="auto" w:fill="auto"/>
          </w:tcPr>
          <w:p w14:paraId="09A4199C" w14:textId="77777777" w:rsidR="00E06BF9" w:rsidRPr="00E06BF9" w:rsidRDefault="00E06BF9" w:rsidP="00B37348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6BF9" w:rsidRPr="001B1476" w14:paraId="76576E3C" w14:textId="77777777" w:rsidTr="00E06BF9">
        <w:trPr>
          <w:trHeight w:val="90"/>
        </w:trPr>
        <w:tc>
          <w:tcPr>
            <w:tcW w:w="3447" w:type="dxa"/>
            <w:vMerge/>
            <w:shd w:val="clear" w:color="auto" w:fill="auto"/>
          </w:tcPr>
          <w:p w14:paraId="3260FDBE" w14:textId="77777777" w:rsidR="00E06BF9" w:rsidRPr="00E06BF9" w:rsidRDefault="00E06BF9" w:rsidP="00B3734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545" w:type="dxa"/>
            <w:shd w:val="clear" w:color="auto" w:fill="auto"/>
          </w:tcPr>
          <w:p w14:paraId="4DF33EB6" w14:textId="77777777" w:rsidR="00E06BF9" w:rsidRPr="00E06BF9" w:rsidRDefault="00E06BF9" w:rsidP="00B37348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E06BF9">
              <w:rPr>
                <w:rFonts w:ascii="Century Gothic" w:hAnsi="Century Gothic"/>
                <w:b/>
                <w:color w:val="000000" w:themeColor="text1"/>
              </w:rPr>
              <w:t>Mobile:</w:t>
            </w:r>
          </w:p>
        </w:tc>
        <w:tc>
          <w:tcPr>
            <w:tcW w:w="5493" w:type="dxa"/>
            <w:shd w:val="clear" w:color="auto" w:fill="auto"/>
          </w:tcPr>
          <w:p w14:paraId="07B99A0C" w14:textId="77777777" w:rsidR="00E06BF9" w:rsidRPr="00E06BF9" w:rsidRDefault="00E06BF9" w:rsidP="00B37348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6BF9" w:rsidRPr="001B1476" w14:paraId="33EA5ACA" w14:textId="77777777" w:rsidTr="00E06BF9">
        <w:tc>
          <w:tcPr>
            <w:tcW w:w="3447" w:type="dxa"/>
            <w:shd w:val="clear" w:color="auto" w:fill="auto"/>
          </w:tcPr>
          <w:p w14:paraId="132CF6A0" w14:textId="77777777" w:rsidR="00E06BF9" w:rsidRPr="00E06BF9" w:rsidRDefault="00E06BF9" w:rsidP="00B3734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E06BF9">
              <w:rPr>
                <w:rFonts w:ascii="Century Gothic" w:hAnsi="Century Gothic"/>
                <w:b/>
                <w:color w:val="000000" w:themeColor="text1"/>
              </w:rPr>
              <w:t>Email Address:</w:t>
            </w:r>
          </w:p>
        </w:tc>
        <w:tc>
          <w:tcPr>
            <w:tcW w:w="7038" w:type="dxa"/>
            <w:gridSpan w:val="2"/>
            <w:shd w:val="clear" w:color="auto" w:fill="auto"/>
          </w:tcPr>
          <w:p w14:paraId="3EFE114C" w14:textId="77777777" w:rsidR="00E06BF9" w:rsidRPr="00E06BF9" w:rsidRDefault="00E06BF9" w:rsidP="00B37348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819"/>
        <w:gridCol w:w="5358"/>
      </w:tblGrid>
      <w:tr w:rsidR="00E06BF9" w:rsidRPr="009E54D8" w14:paraId="3CA27AED" w14:textId="77777777" w:rsidTr="00E06BF9">
        <w:tc>
          <w:tcPr>
            <w:tcW w:w="10456" w:type="dxa"/>
            <w:gridSpan w:val="3"/>
            <w:shd w:val="clear" w:color="auto" w:fill="40283E"/>
          </w:tcPr>
          <w:p w14:paraId="515B74F3" w14:textId="7CEA7B24" w:rsidR="00E06BF9" w:rsidRPr="009E54D8" w:rsidRDefault="00E06BF9" w:rsidP="00E06BF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</w:rPr>
            </w:pPr>
            <w:r w:rsidRPr="009E54D8">
              <w:rPr>
                <w:rFonts w:ascii="Century Gothic" w:hAnsi="Century Gothic"/>
                <w:b/>
                <w:sz w:val="20"/>
              </w:rPr>
              <w:t>How did you hear about th</w:t>
            </w:r>
            <w:r w:rsidR="005B497A">
              <w:rPr>
                <w:rFonts w:ascii="Century Gothic" w:hAnsi="Century Gothic"/>
                <w:b/>
                <w:sz w:val="20"/>
              </w:rPr>
              <w:t>is workshop</w:t>
            </w:r>
            <w:r w:rsidRPr="009E54D8">
              <w:rPr>
                <w:rFonts w:ascii="Century Gothic" w:hAnsi="Century Gothic"/>
                <w:b/>
                <w:sz w:val="20"/>
              </w:rPr>
              <w:t>?</w:t>
            </w:r>
          </w:p>
        </w:tc>
      </w:tr>
      <w:tr w:rsidR="00E06BF9" w14:paraId="21941192" w14:textId="77777777" w:rsidTr="00E06BF9">
        <w:tc>
          <w:tcPr>
            <w:tcW w:w="10456" w:type="dxa"/>
            <w:gridSpan w:val="3"/>
          </w:tcPr>
          <w:p w14:paraId="79EEC326" w14:textId="77777777" w:rsidR="00E06BF9" w:rsidRDefault="00E06BF9">
            <w:pPr>
              <w:rPr>
                <w:rFonts w:ascii="Century Gothic" w:hAnsi="Century Gothic"/>
                <w:b/>
              </w:rPr>
            </w:pPr>
          </w:p>
          <w:p w14:paraId="4385D77F" w14:textId="77777777" w:rsidR="00E06BF9" w:rsidRDefault="00E06BF9">
            <w:pPr>
              <w:rPr>
                <w:rFonts w:ascii="Century Gothic" w:hAnsi="Century Gothic"/>
                <w:b/>
              </w:rPr>
            </w:pPr>
          </w:p>
          <w:p w14:paraId="670E104C" w14:textId="3D355EE2" w:rsidR="00E06BF9" w:rsidRPr="00E06BF9" w:rsidRDefault="00E06BF9">
            <w:pPr>
              <w:rPr>
                <w:rFonts w:ascii="Century Gothic" w:hAnsi="Century Gothic"/>
                <w:b/>
              </w:rPr>
            </w:pPr>
          </w:p>
        </w:tc>
      </w:tr>
      <w:tr w:rsidR="00E06BF9" w:rsidRPr="009E54D8" w14:paraId="67BF8FB5" w14:textId="77777777" w:rsidTr="00E06BF9">
        <w:tc>
          <w:tcPr>
            <w:tcW w:w="10456" w:type="dxa"/>
            <w:gridSpan w:val="3"/>
            <w:shd w:val="clear" w:color="auto" w:fill="40283E"/>
          </w:tcPr>
          <w:p w14:paraId="1251D0AF" w14:textId="7FB0B149" w:rsidR="00E06BF9" w:rsidRPr="009E54D8" w:rsidRDefault="001A3B51" w:rsidP="00E06BF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Do you mind if we hold your details on our database</w:t>
            </w:r>
            <w:r w:rsidR="00E06BF9" w:rsidRPr="009E54D8">
              <w:rPr>
                <w:rFonts w:ascii="Century Gothic" w:hAnsi="Century Gothic"/>
                <w:b/>
                <w:color w:val="FFFFFF" w:themeColor="background1"/>
                <w:sz w:val="20"/>
              </w:rPr>
              <w:t>? (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please tick</w:t>
            </w:r>
            <w:r w:rsidR="00E06BF9" w:rsidRPr="009E54D8">
              <w:rPr>
                <w:rFonts w:ascii="Century Gothic" w:hAnsi="Century Gothic"/>
                <w:b/>
                <w:color w:val="FFFFFF" w:themeColor="background1"/>
                <w:sz w:val="20"/>
              </w:rPr>
              <w:t>)</w:t>
            </w:r>
          </w:p>
        </w:tc>
      </w:tr>
      <w:tr w:rsidR="00BC765B" w:rsidRPr="00BC765B" w14:paraId="62854D40" w14:textId="77777777" w:rsidTr="008A583C">
        <w:tblPrEx>
          <w:jc w:val="center"/>
        </w:tblPrEx>
        <w:trPr>
          <w:jc w:val="center"/>
        </w:trPr>
        <w:tc>
          <w:tcPr>
            <w:tcW w:w="279" w:type="dxa"/>
            <w:shd w:val="clear" w:color="auto" w:fill="FFC78F"/>
          </w:tcPr>
          <w:p w14:paraId="183688F3" w14:textId="77777777" w:rsidR="00BC765B" w:rsidRPr="00BC765B" w:rsidRDefault="00BC765B" w:rsidP="00BC765B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819" w:type="dxa"/>
            <w:shd w:val="clear" w:color="auto" w:fill="FFC78F"/>
          </w:tcPr>
          <w:p w14:paraId="7F3083CD" w14:textId="397198D4" w:rsidR="00BC765B" w:rsidRPr="00BC765B" w:rsidRDefault="008A583C" w:rsidP="00BC76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5358" w:type="dxa"/>
            <w:shd w:val="clear" w:color="auto" w:fill="FFC78F"/>
          </w:tcPr>
          <w:p w14:paraId="033D5227" w14:textId="70F1C5C8" w:rsidR="00BC765B" w:rsidRPr="00BC765B" w:rsidRDefault="008A583C" w:rsidP="00BC76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</w:t>
            </w:r>
          </w:p>
        </w:tc>
      </w:tr>
      <w:tr w:rsidR="00BC765B" w:rsidRPr="00BC765B" w14:paraId="113ECB4C" w14:textId="77777777" w:rsidTr="00561368">
        <w:tblPrEx>
          <w:jc w:val="center"/>
        </w:tblPrEx>
        <w:trPr>
          <w:trHeight w:val="718"/>
          <w:jc w:val="center"/>
        </w:trPr>
        <w:tc>
          <w:tcPr>
            <w:tcW w:w="279" w:type="dxa"/>
            <w:shd w:val="clear" w:color="auto" w:fill="FFC78F"/>
          </w:tcPr>
          <w:p w14:paraId="1DD1E7F2" w14:textId="39964F24" w:rsidR="00BC765B" w:rsidRPr="00BC765B" w:rsidRDefault="00BC765B" w:rsidP="008A583C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19" w:type="dxa"/>
          </w:tcPr>
          <w:p w14:paraId="18BBDE59" w14:textId="77777777" w:rsidR="00BC765B" w:rsidRPr="00BC765B" w:rsidRDefault="00BC765B" w:rsidP="00BC765B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358" w:type="dxa"/>
          </w:tcPr>
          <w:p w14:paraId="7A4DAEFB" w14:textId="77777777" w:rsidR="00BC765B" w:rsidRPr="00BC765B" w:rsidRDefault="00BC765B" w:rsidP="00BC765B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A583C" w:rsidRPr="009E54D8" w14:paraId="18A23D50" w14:textId="77777777" w:rsidTr="00E35730">
        <w:tc>
          <w:tcPr>
            <w:tcW w:w="10456" w:type="dxa"/>
            <w:gridSpan w:val="3"/>
            <w:shd w:val="clear" w:color="auto" w:fill="40283E"/>
          </w:tcPr>
          <w:p w14:paraId="04B46C0F" w14:textId="5365B558" w:rsidR="008A583C" w:rsidRPr="009E54D8" w:rsidRDefault="008A583C" w:rsidP="00E357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Can we email you </w:t>
            </w:r>
            <w:r w:rsidR="004144AA">
              <w:rPr>
                <w:rFonts w:ascii="Century Gothic" w:hAnsi="Century Gothic"/>
                <w:b/>
                <w:color w:val="FFFFFF" w:themeColor="background1"/>
                <w:sz w:val="20"/>
              </w:rPr>
              <w:t>details of other courses we will run in the future</w:t>
            </w:r>
            <w:r w:rsidRPr="009E54D8">
              <w:rPr>
                <w:rFonts w:ascii="Century Gothic" w:hAnsi="Century Gothic"/>
                <w:b/>
                <w:color w:val="FFFFFF" w:themeColor="background1"/>
                <w:sz w:val="20"/>
              </w:rPr>
              <w:t>? (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please tick</w:t>
            </w:r>
            <w:r w:rsidRPr="009E54D8">
              <w:rPr>
                <w:rFonts w:ascii="Century Gothic" w:hAnsi="Century Gothic"/>
                <w:b/>
                <w:color w:val="FFFFFF" w:themeColor="background1"/>
                <w:sz w:val="20"/>
              </w:rPr>
              <w:t>)</w:t>
            </w:r>
          </w:p>
        </w:tc>
      </w:tr>
      <w:tr w:rsidR="008A583C" w:rsidRPr="00BC765B" w14:paraId="025F800A" w14:textId="77777777" w:rsidTr="00E35730">
        <w:tblPrEx>
          <w:jc w:val="center"/>
        </w:tblPrEx>
        <w:trPr>
          <w:jc w:val="center"/>
        </w:trPr>
        <w:tc>
          <w:tcPr>
            <w:tcW w:w="279" w:type="dxa"/>
            <w:shd w:val="clear" w:color="auto" w:fill="FFC78F"/>
          </w:tcPr>
          <w:p w14:paraId="2316F2F1" w14:textId="77777777" w:rsidR="008A583C" w:rsidRPr="00BC765B" w:rsidRDefault="008A583C" w:rsidP="00E3573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819" w:type="dxa"/>
            <w:shd w:val="clear" w:color="auto" w:fill="FFC78F"/>
          </w:tcPr>
          <w:p w14:paraId="4272C8F7" w14:textId="77777777" w:rsidR="008A583C" w:rsidRPr="00BC765B" w:rsidRDefault="008A583C" w:rsidP="00E35730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5358" w:type="dxa"/>
            <w:shd w:val="clear" w:color="auto" w:fill="FFC78F"/>
          </w:tcPr>
          <w:p w14:paraId="48947529" w14:textId="77777777" w:rsidR="008A583C" w:rsidRPr="00BC765B" w:rsidRDefault="008A583C" w:rsidP="00E35730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</w:t>
            </w:r>
          </w:p>
        </w:tc>
      </w:tr>
      <w:tr w:rsidR="008A583C" w:rsidRPr="00BC765B" w14:paraId="102610F5" w14:textId="77777777" w:rsidTr="00561368">
        <w:tblPrEx>
          <w:jc w:val="center"/>
        </w:tblPrEx>
        <w:trPr>
          <w:trHeight w:val="694"/>
          <w:jc w:val="center"/>
        </w:trPr>
        <w:tc>
          <w:tcPr>
            <w:tcW w:w="279" w:type="dxa"/>
            <w:shd w:val="clear" w:color="auto" w:fill="FFC78F"/>
          </w:tcPr>
          <w:p w14:paraId="24BFA074" w14:textId="77777777" w:rsidR="008A583C" w:rsidRPr="00BC765B" w:rsidRDefault="008A583C" w:rsidP="00E3573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819" w:type="dxa"/>
          </w:tcPr>
          <w:p w14:paraId="667B4B0C" w14:textId="77777777" w:rsidR="008A583C" w:rsidRPr="00BC765B" w:rsidRDefault="008A583C" w:rsidP="00E35730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5358" w:type="dxa"/>
          </w:tcPr>
          <w:p w14:paraId="22FAF217" w14:textId="77777777" w:rsidR="008A583C" w:rsidRPr="00BC765B" w:rsidRDefault="008A583C" w:rsidP="00E3573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60C20" w14:paraId="6995A126" w14:textId="77777777" w:rsidTr="00525A78">
        <w:tc>
          <w:tcPr>
            <w:tcW w:w="10456" w:type="dxa"/>
            <w:gridSpan w:val="3"/>
            <w:shd w:val="clear" w:color="auto" w:fill="40283E"/>
          </w:tcPr>
          <w:p w14:paraId="1C629CCA" w14:textId="77777777" w:rsidR="00211D01" w:rsidRPr="00211D01" w:rsidRDefault="00211D01" w:rsidP="00960C20">
            <w:pPr>
              <w:jc w:val="center"/>
              <w:rPr>
                <w:rFonts w:ascii="Century Gothic" w:hAnsi="Century Gothic"/>
              </w:rPr>
            </w:pPr>
          </w:p>
          <w:p w14:paraId="4B87C085" w14:textId="3296A27A" w:rsidR="00960C20" w:rsidRPr="000631B8" w:rsidRDefault="004144AA" w:rsidP="00960C20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Workshop</w:t>
            </w:r>
            <w:r w:rsidR="00960C20" w:rsidRPr="000631B8">
              <w:rPr>
                <w:rFonts w:ascii="Century Gothic" w:hAnsi="Century Gothic"/>
                <w:b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Cost</w:t>
            </w:r>
            <w:r w:rsidR="00960C20" w:rsidRPr="000631B8">
              <w:rPr>
                <w:rFonts w:ascii="Century Gothic" w:hAnsi="Century Gothic"/>
                <w:b/>
                <w:sz w:val="28"/>
              </w:rPr>
              <w:t>:</w:t>
            </w:r>
          </w:p>
          <w:p w14:paraId="688FA40E" w14:textId="78F4344F" w:rsidR="00211D01" w:rsidRDefault="00211D01" w:rsidP="00960C20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11D01" w14:paraId="6A7EE994" w14:textId="77777777" w:rsidTr="00960C20">
        <w:tc>
          <w:tcPr>
            <w:tcW w:w="10456" w:type="dxa"/>
            <w:gridSpan w:val="3"/>
          </w:tcPr>
          <w:p w14:paraId="2FB4D5C8" w14:textId="77777777" w:rsidR="00525A78" w:rsidRDefault="00525A78" w:rsidP="000631B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6950FF8E" w14:textId="77777777" w:rsidR="00775B10" w:rsidRDefault="000631B8" w:rsidP="00775B1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D700E">
              <w:rPr>
                <w:rFonts w:ascii="Century Gothic" w:eastAsia="Times New Roman" w:hAnsi="Century Gothic" w:cs="Times New Roman"/>
                <w:b/>
                <w:bCs/>
                <w:sz w:val="32"/>
                <w:szCs w:val="24"/>
              </w:rPr>
              <w:t>£</w:t>
            </w:r>
            <w:r w:rsidR="004144AA">
              <w:rPr>
                <w:rFonts w:ascii="Century Gothic" w:eastAsia="Times New Roman" w:hAnsi="Century Gothic" w:cs="Times New Roman"/>
                <w:b/>
                <w:bCs/>
                <w:sz w:val="32"/>
                <w:szCs w:val="24"/>
              </w:rPr>
              <w:t xml:space="preserve">75 </w:t>
            </w:r>
            <w:r w:rsidR="004144AA" w:rsidRPr="006B1B56">
              <w:rPr>
                <w:rFonts w:ascii="Century Gothic" w:eastAsia="Times New Roman" w:hAnsi="Century Gothic" w:cs="Times New Roman"/>
                <w:sz w:val="24"/>
                <w:szCs w:val="24"/>
              </w:rPr>
              <w:t>per person</w:t>
            </w:r>
            <w:r w:rsidR="001A2B82" w:rsidRPr="006B1B5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paid at the time of booking</w:t>
            </w:r>
            <w:r w:rsidR="000F0C31" w:rsidRPr="006B1B5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54DF32EB" w14:textId="283DE398" w:rsidR="006B1B56" w:rsidRPr="00775B10" w:rsidRDefault="000F0C31" w:rsidP="00775B1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1B56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r w:rsidR="006B1B56" w:rsidRPr="006B1B5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Essential Training Associates </w:t>
            </w:r>
            <w:r w:rsidR="006B1B5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- </w:t>
            </w:r>
            <w:r w:rsidR="006B1B56" w:rsidRPr="006B1B56">
              <w:rPr>
                <w:rFonts w:ascii="Century Gothic" w:hAnsi="Century Gothic" w:cs="Arial"/>
                <w:sz w:val="24"/>
                <w:szCs w:val="24"/>
              </w:rPr>
              <w:t>Sort code: 80 22 60</w:t>
            </w:r>
            <w:r w:rsidR="007D425B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6B1B56" w:rsidRPr="006B1B56">
              <w:rPr>
                <w:rFonts w:ascii="Century Gothic" w:hAnsi="Century Gothic" w:cs="Arial"/>
                <w:sz w:val="24"/>
                <w:szCs w:val="24"/>
              </w:rPr>
              <w:t>Account number: 16640662</w:t>
            </w:r>
            <w:r w:rsidR="007D425B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14:paraId="566E8F5E" w14:textId="77777777" w:rsidR="00211D01" w:rsidRPr="00211D01" w:rsidRDefault="00211D01" w:rsidP="004144AA">
            <w:pPr>
              <w:rPr>
                <w:rFonts w:ascii="Century Gothic" w:hAnsi="Century Gothic"/>
              </w:rPr>
            </w:pPr>
          </w:p>
        </w:tc>
      </w:tr>
    </w:tbl>
    <w:p w14:paraId="790F1C64" w14:textId="53C1169F" w:rsidR="00A5130A" w:rsidRDefault="00A5130A">
      <w:pPr>
        <w:rPr>
          <w:rFonts w:ascii="Century Gothic" w:hAnsi="Century Gothic"/>
          <w:sz w:val="24"/>
        </w:rPr>
      </w:pPr>
    </w:p>
    <w:p w14:paraId="4815983D" w14:textId="77777777" w:rsidR="00E8223D" w:rsidRDefault="00E8223D" w:rsidP="00E8223D"/>
    <w:p w14:paraId="7F7E43B5" w14:textId="77777777" w:rsidR="00E8223D" w:rsidRPr="00750351" w:rsidRDefault="00E8223D" w:rsidP="00E8223D">
      <w:pPr>
        <w:rPr>
          <w:rFonts w:ascii="Century Gothic" w:hAnsi="Century Gothic"/>
          <w:sz w:val="24"/>
        </w:rPr>
      </w:pPr>
      <w:r w:rsidRPr="00750351">
        <w:rPr>
          <w:rFonts w:ascii="Century Gothic" w:hAnsi="Century Gothic"/>
          <w:sz w:val="24"/>
        </w:rPr>
        <w:t>Signed: ________________________________________________________________</w:t>
      </w:r>
    </w:p>
    <w:p w14:paraId="29F87802" w14:textId="77777777" w:rsidR="00E8223D" w:rsidRPr="00750351" w:rsidRDefault="00E8223D" w:rsidP="00E8223D">
      <w:pPr>
        <w:rPr>
          <w:rFonts w:ascii="Century Gothic" w:hAnsi="Century Gothic"/>
          <w:sz w:val="24"/>
        </w:rPr>
      </w:pPr>
    </w:p>
    <w:p w14:paraId="5600545C" w14:textId="2F9728DF" w:rsidR="0010537E" w:rsidRPr="00750351" w:rsidRDefault="00E8223D">
      <w:pPr>
        <w:rPr>
          <w:rFonts w:ascii="Century Gothic" w:hAnsi="Century Gothic"/>
          <w:sz w:val="24"/>
        </w:rPr>
      </w:pPr>
      <w:r w:rsidRPr="00750351">
        <w:rPr>
          <w:rFonts w:ascii="Century Gothic" w:hAnsi="Century Gothic"/>
          <w:sz w:val="24"/>
        </w:rPr>
        <w:t>Date: _________________________________________</w:t>
      </w:r>
    </w:p>
    <w:sectPr w:rsidR="0010537E" w:rsidRPr="00750351" w:rsidSect="00E06B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F722" w14:textId="77777777" w:rsidR="003729F4" w:rsidRDefault="003729F4" w:rsidP="00E06BF9">
      <w:pPr>
        <w:spacing w:after="0" w:line="240" w:lineRule="auto"/>
      </w:pPr>
      <w:r>
        <w:separator/>
      </w:r>
    </w:p>
  </w:endnote>
  <w:endnote w:type="continuationSeparator" w:id="0">
    <w:p w14:paraId="29BAAE64" w14:textId="77777777" w:rsidR="003729F4" w:rsidRDefault="003729F4" w:rsidP="00E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3258" w14:textId="5322521E" w:rsidR="00E06BF9" w:rsidRDefault="00E06BF9" w:rsidP="00E06BF9">
    <w:pPr>
      <w:pStyle w:val="Footer"/>
      <w:jc w:val="right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52E46" wp14:editId="0F5D8DD4">
              <wp:simplePos x="0" y="0"/>
              <wp:positionH relativeFrom="column">
                <wp:posOffset>1323975</wp:posOffset>
              </wp:positionH>
              <wp:positionV relativeFrom="paragraph">
                <wp:posOffset>-174625</wp:posOffset>
              </wp:positionV>
              <wp:extent cx="4257675" cy="7905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AF124" w14:textId="77777777" w:rsidR="00E06BF9" w:rsidRDefault="00E06BF9" w:rsidP="00E06BF9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color w:val="40283E"/>
                              <w:sz w:val="20"/>
                              <w:szCs w:val="20"/>
                            </w:rPr>
                          </w:pPr>
                          <w:r w:rsidRPr="0012449A"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  <w:t>Essential Tra</w:t>
                          </w:r>
                          <w:r w:rsidRPr="00E06BF9"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  <w:t xml:space="preserve">ining </w:t>
                          </w:r>
                          <w:r w:rsidRPr="0012449A"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  <w:t>Associates is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  <w:t xml:space="preserve"> an </w:t>
                          </w:r>
                          <w:r w:rsidRPr="0012449A"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  <w:t>Open College Network Provider</w:t>
                          </w:r>
                          <w:r w:rsidRPr="002F7743">
                            <w:rPr>
                              <w:rFonts w:ascii="Century Gothic" w:hAnsi="Century Gothic"/>
                              <w:color w:val="40283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40283E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14:paraId="5BC449E6" w14:textId="3A9FEDF0" w:rsidR="00E06BF9" w:rsidRPr="002428E2" w:rsidRDefault="002428E2" w:rsidP="002428E2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color w:val="40283E"/>
                              <w:sz w:val="18"/>
                              <w:szCs w:val="20"/>
                            </w:rPr>
                          </w:pPr>
                          <w:r w:rsidRPr="002428E2"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</w:rPr>
                            <w:t>www.essentialtraining.associates</w:t>
                          </w:r>
                        </w:p>
                        <w:p w14:paraId="1453E8D4" w14:textId="79253CC1" w:rsidR="00E06BF9" w:rsidRPr="00E06BF9" w:rsidRDefault="008A471E" w:rsidP="00E06BF9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428E2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40283E"/>
                                <w:sz w:val="20"/>
                                <w:szCs w:val="20"/>
                                <w:u w:val="none"/>
                              </w:rPr>
                              <w:t>office@essentialtraining.associates</w:t>
                            </w:r>
                          </w:hyperlink>
                        </w:p>
                        <w:p w14:paraId="7217D28C" w14:textId="77777777" w:rsidR="00E06BF9" w:rsidRPr="0012449A" w:rsidRDefault="00E06BF9" w:rsidP="00E06BF9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0283E"/>
                              <w:sz w:val="20"/>
                              <w:szCs w:val="20"/>
                            </w:rPr>
                            <w:t>Companies House Registration Number - 446863</w:t>
                          </w:r>
                        </w:p>
                        <w:p w14:paraId="461144D3" w14:textId="77777777" w:rsidR="00E06BF9" w:rsidRDefault="00E06B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B52E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4.25pt;margin-top:-13.75pt;width:335.2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" fillcolor="white [3201]" stroked="f" strokeweight=".5pt">
              <v:textbox>
                <w:txbxContent>
                  <w:p w14:paraId="6B2AF124" w14:textId="77777777" w:rsidR="00E06BF9" w:rsidRDefault="00E06BF9" w:rsidP="00E06BF9">
                    <w:pPr>
                      <w:pStyle w:val="Footer"/>
                      <w:jc w:val="center"/>
                      <w:rPr>
                        <w:rFonts w:ascii="Century Gothic" w:hAnsi="Century Gothic"/>
                        <w:color w:val="40283E"/>
                        <w:sz w:val="20"/>
                        <w:szCs w:val="20"/>
                      </w:rPr>
                    </w:pPr>
                    <w:r w:rsidRPr="0012449A"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  <w:t>Essential Tra</w:t>
                    </w:r>
                    <w:r w:rsidRPr="00E06BF9"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  <w:t xml:space="preserve">ining </w:t>
                    </w:r>
                    <w:r w:rsidRPr="0012449A"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  <w:t>Associates is</w:t>
                    </w:r>
                    <w:r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  <w:t xml:space="preserve"> an </w:t>
                    </w:r>
                    <w:r w:rsidRPr="0012449A"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  <w:t>Open College Network Provider</w:t>
                    </w:r>
                    <w:r w:rsidRPr="002F7743">
                      <w:rPr>
                        <w:rFonts w:ascii="Century Gothic" w:hAnsi="Century Gothic"/>
                        <w:color w:val="40283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40283E"/>
                        <w:sz w:val="20"/>
                        <w:szCs w:val="20"/>
                      </w:rPr>
                      <w:t xml:space="preserve">    </w:t>
                    </w:r>
                  </w:p>
                  <w:p w14:paraId="5BC449E6" w14:textId="3A9FEDF0" w:rsidR="00E06BF9" w:rsidRPr="002428E2" w:rsidRDefault="002428E2" w:rsidP="002428E2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color w:val="40283E"/>
                        <w:sz w:val="18"/>
                        <w:szCs w:val="20"/>
                      </w:rPr>
                    </w:pPr>
                    <w:r w:rsidRPr="002428E2">
                      <w:rPr>
                        <w:rFonts w:ascii="Century Gothic" w:hAnsi="Century Gothic"/>
                        <w:b/>
                        <w:color w:val="40283E"/>
                        <w:sz w:val="20"/>
                      </w:rPr>
                      <w:t>www.essentialtraining.associates</w:t>
                    </w:r>
                  </w:p>
                  <w:p w14:paraId="1453E8D4" w14:textId="79253CC1" w:rsidR="00E06BF9" w:rsidRPr="00E06BF9" w:rsidRDefault="003729F4" w:rsidP="00E06BF9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</w:pPr>
                    <w:hyperlink r:id="rId2" w:history="1">
                      <w:r w:rsidR="002428E2">
                        <w:rPr>
                          <w:rStyle w:val="Hyperlink"/>
                          <w:rFonts w:ascii="Century Gothic" w:hAnsi="Century Gothic"/>
                          <w:b/>
                          <w:color w:val="40283E"/>
                          <w:sz w:val="20"/>
                          <w:szCs w:val="20"/>
                          <w:u w:val="none"/>
                        </w:rPr>
                        <w:t>office@essentialtraining.associates</w:t>
                      </w:r>
                    </w:hyperlink>
                  </w:p>
                  <w:p w14:paraId="7217D28C" w14:textId="77777777" w:rsidR="00E06BF9" w:rsidRPr="0012449A" w:rsidRDefault="00E06BF9" w:rsidP="00E06BF9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color w:val="40283E"/>
                        <w:sz w:val="20"/>
                        <w:szCs w:val="20"/>
                      </w:rPr>
                      <w:t>Companies House Registration Number - 446863</w:t>
                    </w:r>
                  </w:p>
                  <w:p w14:paraId="461144D3" w14:textId="77777777" w:rsidR="00E06BF9" w:rsidRDefault="00E06BF9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43749D32" wp14:editId="160D2206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1352550" cy="575383"/>
          <wp:effectExtent l="0" t="0" r="0" b="0"/>
          <wp:wrapNone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53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FD46A9F" wp14:editId="46895CF2">
          <wp:extent cx="915805" cy="504825"/>
          <wp:effectExtent l="0" t="0" r="0" b="0"/>
          <wp:docPr id="2" name="Picture 2" descr="C:\Users\Rachel\AppData\Local\Microsoft\Windows\INetCache\Content.Word\OCN_PrimaryLogo_RGB[169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AppData\Local\Microsoft\Windows\INetCache\Content.Word\OCN_PrimaryLogo_RGB[16965]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65" cy="51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C180" w14:textId="77777777" w:rsidR="003729F4" w:rsidRDefault="003729F4" w:rsidP="00E06BF9">
      <w:pPr>
        <w:spacing w:after="0" w:line="240" w:lineRule="auto"/>
      </w:pPr>
      <w:r>
        <w:separator/>
      </w:r>
    </w:p>
  </w:footnote>
  <w:footnote w:type="continuationSeparator" w:id="0">
    <w:p w14:paraId="285859AC" w14:textId="77777777" w:rsidR="003729F4" w:rsidRDefault="003729F4" w:rsidP="00E0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392"/>
    <w:multiLevelType w:val="hybridMultilevel"/>
    <w:tmpl w:val="B9A457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1BF7"/>
    <w:multiLevelType w:val="hybridMultilevel"/>
    <w:tmpl w:val="05527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F9"/>
    <w:rsid w:val="000631B8"/>
    <w:rsid w:val="0007268C"/>
    <w:rsid w:val="0008673E"/>
    <w:rsid w:val="000F0C31"/>
    <w:rsid w:val="00104389"/>
    <w:rsid w:val="0010537E"/>
    <w:rsid w:val="001A2B82"/>
    <w:rsid w:val="001A3B51"/>
    <w:rsid w:val="00210BFD"/>
    <w:rsid w:val="00211D01"/>
    <w:rsid w:val="00222B77"/>
    <w:rsid w:val="002428E2"/>
    <w:rsid w:val="002E3033"/>
    <w:rsid w:val="002F779F"/>
    <w:rsid w:val="00344CE2"/>
    <w:rsid w:val="003729F4"/>
    <w:rsid w:val="003B47F8"/>
    <w:rsid w:val="004144AA"/>
    <w:rsid w:val="00525A78"/>
    <w:rsid w:val="00561368"/>
    <w:rsid w:val="00591033"/>
    <w:rsid w:val="005B497A"/>
    <w:rsid w:val="005D700E"/>
    <w:rsid w:val="006121BA"/>
    <w:rsid w:val="006B1B56"/>
    <w:rsid w:val="00733FC9"/>
    <w:rsid w:val="00750351"/>
    <w:rsid w:val="00775B10"/>
    <w:rsid w:val="007D425B"/>
    <w:rsid w:val="007E0751"/>
    <w:rsid w:val="007E467C"/>
    <w:rsid w:val="008A583C"/>
    <w:rsid w:val="008B2162"/>
    <w:rsid w:val="008D3F44"/>
    <w:rsid w:val="00950D35"/>
    <w:rsid w:val="00960C20"/>
    <w:rsid w:val="00995E22"/>
    <w:rsid w:val="009E54D8"/>
    <w:rsid w:val="009F5205"/>
    <w:rsid w:val="00A35ED5"/>
    <w:rsid w:val="00A5130A"/>
    <w:rsid w:val="00AD2759"/>
    <w:rsid w:val="00BC765B"/>
    <w:rsid w:val="00C4687A"/>
    <w:rsid w:val="00C7076D"/>
    <w:rsid w:val="00D12760"/>
    <w:rsid w:val="00D173F5"/>
    <w:rsid w:val="00E06BF9"/>
    <w:rsid w:val="00E64CA7"/>
    <w:rsid w:val="00E8223D"/>
    <w:rsid w:val="00EF7B9C"/>
    <w:rsid w:val="00F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9F766"/>
  <w15:chartTrackingRefBased/>
  <w15:docId w15:val="{69FB66EA-63FD-458A-813F-663684A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F9"/>
  </w:style>
  <w:style w:type="paragraph" w:styleId="Footer">
    <w:name w:val="footer"/>
    <w:basedOn w:val="Normal"/>
    <w:link w:val="FooterChar"/>
    <w:uiPriority w:val="99"/>
    <w:unhideWhenUsed/>
    <w:rsid w:val="00E0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F9"/>
  </w:style>
  <w:style w:type="character" w:styleId="Hyperlink">
    <w:name w:val="Hyperlink"/>
    <w:basedOn w:val="DefaultParagraphFont"/>
    <w:uiPriority w:val="99"/>
    <w:unhideWhenUsed/>
    <w:rsid w:val="00E06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BF9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E06BF9"/>
    <w:pPr>
      <w:spacing w:after="0" w:line="240" w:lineRule="auto"/>
      <w:jc w:val="center"/>
    </w:pPr>
    <w:rPr>
      <w:rFonts w:ascii="Tempus Sans ITC" w:eastAsia="Times New Roman" w:hAnsi="Tempus Sans ITC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06BF9"/>
    <w:rPr>
      <w:rFonts w:ascii="Tempus Sans ITC" w:eastAsia="Times New Roman" w:hAnsi="Tempus Sans ITC" w:cs="Arial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E0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B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F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B5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essentialtraining.associ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essentialtraining4u.co.uk" TargetMode="External"/><Relationship Id="rId1" Type="http://schemas.openxmlformats.org/officeDocument/2006/relationships/hyperlink" Target="mailto:info@essentialtraining4u.co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Eastop</dc:creator>
  <cp:keywords/>
  <dc:description/>
  <cp:lastModifiedBy>Rachel Eastop</cp:lastModifiedBy>
  <cp:revision>5</cp:revision>
  <dcterms:created xsi:type="dcterms:W3CDTF">2019-07-17T18:37:00Z</dcterms:created>
  <dcterms:modified xsi:type="dcterms:W3CDTF">2019-07-17T19:01:00Z</dcterms:modified>
</cp:coreProperties>
</file>